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F7AD3" w14:textId="77777777" w:rsidR="004E57E8" w:rsidRDefault="004E57E8" w:rsidP="004E57E8">
      <w:pPr>
        <w:spacing w:line="600" w:lineRule="exact"/>
        <w:jc w:val="left"/>
        <w:rPr>
          <w:rFonts w:ascii="华文仿宋" w:eastAsia="华文仿宋" w:hAnsi="华文仿宋" w:cs="宋体" w:hint="eastAsia"/>
          <w:b/>
          <w:bCs/>
          <w:sz w:val="32"/>
          <w:szCs w:val="32"/>
        </w:rPr>
      </w:pPr>
      <w:r>
        <w:rPr>
          <w:rFonts w:ascii="华文仿宋" w:eastAsia="华文仿宋" w:hAnsi="华文仿宋" w:cs="宋体" w:hint="eastAsia"/>
          <w:b/>
          <w:bCs/>
          <w:sz w:val="32"/>
          <w:szCs w:val="32"/>
        </w:rPr>
        <w:t>附件1：</w:t>
      </w:r>
    </w:p>
    <w:p w14:paraId="34A7F175" w14:textId="05B17701" w:rsidR="004E57E8" w:rsidRDefault="004E57E8" w:rsidP="004E57E8">
      <w:pPr>
        <w:spacing w:line="600" w:lineRule="exact"/>
        <w:jc w:val="center"/>
        <w:rPr>
          <w:rFonts w:ascii="华文仿宋" w:eastAsia="华文仿宋" w:hAnsi="华文仿宋" w:cs="宋体" w:hint="eastAsia"/>
          <w:b/>
          <w:bCs/>
          <w:sz w:val="32"/>
          <w:szCs w:val="32"/>
        </w:rPr>
      </w:pPr>
      <w:r w:rsidRPr="004E57E8">
        <w:rPr>
          <w:rFonts w:ascii="华文仿宋" w:eastAsia="华文仿宋" w:hAnsi="华文仿宋" w:cs="宋体" w:hint="eastAsia"/>
          <w:b/>
          <w:bCs/>
          <w:sz w:val="32"/>
          <w:szCs w:val="32"/>
        </w:rPr>
        <w:t>吴中区职业学校课程思政优秀教学案例</w:t>
      </w:r>
      <w:r>
        <w:rPr>
          <w:rFonts w:ascii="华文仿宋" w:eastAsia="华文仿宋" w:hAnsi="华文仿宋" w:cs="宋体" w:hint="eastAsia"/>
          <w:b/>
          <w:bCs/>
          <w:sz w:val="32"/>
          <w:szCs w:val="32"/>
        </w:rPr>
        <w:t>申报汇总表</w:t>
      </w:r>
    </w:p>
    <w:tbl>
      <w:tblPr>
        <w:tblW w:w="13904" w:type="dxa"/>
        <w:jc w:val="center"/>
        <w:tblLook w:val="0000" w:firstRow="0" w:lastRow="0" w:firstColumn="0" w:lastColumn="0" w:noHBand="0" w:noVBand="0"/>
      </w:tblPr>
      <w:tblGrid>
        <w:gridCol w:w="1152"/>
        <w:gridCol w:w="2971"/>
        <w:gridCol w:w="6946"/>
        <w:gridCol w:w="2835"/>
      </w:tblGrid>
      <w:tr w:rsidR="004E57E8" w14:paraId="0B63B260" w14:textId="77777777" w:rsidTr="00C4118E">
        <w:trPr>
          <w:trHeight w:val="877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6D246" w14:textId="77777777" w:rsidR="004E57E8" w:rsidRDefault="004E57E8" w:rsidP="00C4118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D86D2" w14:textId="77777777" w:rsidR="004E57E8" w:rsidRDefault="004E57E8" w:rsidP="00C4118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32"/>
                <w:szCs w:val="32"/>
              </w:rPr>
              <w:t>学校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9F363" w14:textId="77777777" w:rsidR="004E57E8" w:rsidRDefault="004E57E8" w:rsidP="00C4118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案例名称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B19A4" w14:textId="77777777" w:rsidR="004E57E8" w:rsidRDefault="004E57E8" w:rsidP="00C4118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案例撰写人</w:t>
            </w:r>
          </w:p>
        </w:tc>
      </w:tr>
      <w:tr w:rsidR="004E57E8" w14:paraId="5244618E" w14:textId="77777777" w:rsidTr="00C4118E">
        <w:trPr>
          <w:trHeight w:val="572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EC1DA" w14:textId="77777777" w:rsidR="004E57E8" w:rsidRDefault="004E57E8" w:rsidP="00C4118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F8BC8" w14:textId="77777777" w:rsidR="004E57E8" w:rsidRDefault="004E57E8" w:rsidP="00C4118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24B59" w14:textId="77777777" w:rsidR="004E57E8" w:rsidRDefault="004E57E8" w:rsidP="00C4118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1916B" w14:textId="77777777" w:rsidR="004E57E8" w:rsidRDefault="004E57E8" w:rsidP="00C4118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E57E8" w14:paraId="0E01AA22" w14:textId="77777777" w:rsidTr="00C4118E">
        <w:trPr>
          <w:trHeight w:val="572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F5A75" w14:textId="77777777" w:rsidR="004E57E8" w:rsidRDefault="004E57E8" w:rsidP="00C4118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DF41F" w14:textId="77777777" w:rsidR="004E57E8" w:rsidRDefault="004E57E8" w:rsidP="00C4118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B3D41" w14:textId="77777777" w:rsidR="004E57E8" w:rsidRDefault="004E57E8" w:rsidP="00C4118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9A0FB" w14:textId="77777777" w:rsidR="004E57E8" w:rsidRDefault="004E57E8" w:rsidP="00C4118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E57E8" w14:paraId="49ADD2B4" w14:textId="77777777" w:rsidTr="00C4118E">
        <w:trPr>
          <w:trHeight w:val="581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891DF" w14:textId="77777777" w:rsidR="004E57E8" w:rsidRDefault="004E57E8" w:rsidP="00C4118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108B5" w14:textId="77777777" w:rsidR="004E57E8" w:rsidRDefault="004E57E8" w:rsidP="00C4118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7C26C" w14:textId="77777777" w:rsidR="004E57E8" w:rsidRDefault="004E57E8" w:rsidP="00C4118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A8BB1" w14:textId="77777777" w:rsidR="004E57E8" w:rsidRDefault="004E57E8" w:rsidP="00C4118E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E57E8" w14:paraId="1F5A96DE" w14:textId="77777777" w:rsidTr="00C4118E">
        <w:trPr>
          <w:trHeight w:val="581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90F38" w14:textId="77777777" w:rsidR="004E57E8" w:rsidRDefault="004E57E8" w:rsidP="00C4118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9AA4A" w14:textId="77777777" w:rsidR="004E57E8" w:rsidRDefault="004E57E8" w:rsidP="00C4118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6B5A6" w14:textId="77777777" w:rsidR="004E57E8" w:rsidRDefault="004E57E8" w:rsidP="00C4118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34FD6" w14:textId="77777777" w:rsidR="004E57E8" w:rsidRDefault="004E57E8" w:rsidP="00C4118E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E57E8" w14:paraId="4A64195D" w14:textId="77777777" w:rsidTr="00C4118E">
        <w:trPr>
          <w:trHeight w:val="581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A791E" w14:textId="77777777" w:rsidR="004E57E8" w:rsidRDefault="004E57E8" w:rsidP="00C4118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57620" w14:textId="77777777" w:rsidR="004E57E8" w:rsidRDefault="004E57E8" w:rsidP="00C4118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177C7" w14:textId="77777777" w:rsidR="004E57E8" w:rsidRDefault="004E57E8" w:rsidP="00C4118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CD214" w14:textId="77777777" w:rsidR="004E57E8" w:rsidRDefault="004E57E8" w:rsidP="00C4118E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E57E8" w14:paraId="278AB90E" w14:textId="77777777" w:rsidTr="00C4118E">
        <w:trPr>
          <w:trHeight w:val="581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DE54A" w14:textId="77777777" w:rsidR="004E57E8" w:rsidRDefault="004E57E8" w:rsidP="00C4118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24649" w14:textId="77777777" w:rsidR="004E57E8" w:rsidRDefault="004E57E8" w:rsidP="00C4118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F48D9" w14:textId="77777777" w:rsidR="004E57E8" w:rsidRDefault="004E57E8" w:rsidP="00C4118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A56A4" w14:textId="77777777" w:rsidR="004E57E8" w:rsidRDefault="004E57E8" w:rsidP="00C4118E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E57E8" w14:paraId="750CCC08" w14:textId="77777777" w:rsidTr="00C4118E">
        <w:trPr>
          <w:trHeight w:val="581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A2202" w14:textId="77777777" w:rsidR="004E57E8" w:rsidRDefault="004E57E8" w:rsidP="00C4118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76AFD" w14:textId="77777777" w:rsidR="004E57E8" w:rsidRDefault="004E57E8" w:rsidP="00C4118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03199" w14:textId="77777777" w:rsidR="004E57E8" w:rsidRDefault="004E57E8" w:rsidP="00C4118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B6B37" w14:textId="77777777" w:rsidR="004E57E8" w:rsidRDefault="004E57E8" w:rsidP="00C4118E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E57E8" w14:paraId="5B8FC20B" w14:textId="77777777" w:rsidTr="00C4118E">
        <w:trPr>
          <w:trHeight w:val="581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C51CF" w14:textId="77777777" w:rsidR="004E57E8" w:rsidRDefault="004E57E8" w:rsidP="00C4118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B3244" w14:textId="77777777" w:rsidR="004E57E8" w:rsidRDefault="004E57E8" w:rsidP="00C4118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19CB" w14:textId="77777777" w:rsidR="004E57E8" w:rsidRDefault="004E57E8" w:rsidP="00C4118E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E5855" w14:textId="77777777" w:rsidR="004E57E8" w:rsidRDefault="004E57E8" w:rsidP="00C4118E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184676EE" w14:textId="351401EE" w:rsidR="0060424F" w:rsidRDefault="004E57E8">
      <w:r>
        <w:rPr>
          <w:rFonts w:ascii="仿宋_GB2312" w:eastAsia="仿宋_GB2312" w:hint="eastAsia"/>
          <w:sz w:val="32"/>
          <w:szCs w:val="32"/>
        </w:rPr>
        <w:br w:type="page"/>
      </w:r>
    </w:p>
    <w:sectPr w:rsidR="0060424F" w:rsidSect="004E57E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F4BEB" w14:textId="77777777" w:rsidR="000B2B52" w:rsidRDefault="000B2B52" w:rsidP="004E57E8">
      <w:pPr>
        <w:rPr>
          <w:rFonts w:hint="eastAsia"/>
        </w:rPr>
      </w:pPr>
      <w:r>
        <w:separator/>
      </w:r>
    </w:p>
  </w:endnote>
  <w:endnote w:type="continuationSeparator" w:id="0">
    <w:p w14:paraId="4EBA41E1" w14:textId="77777777" w:rsidR="000B2B52" w:rsidRDefault="000B2B52" w:rsidP="004E57E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A8EC2" w14:textId="77777777" w:rsidR="000B2B52" w:rsidRDefault="000B2B52" w:rsidP="004E57E8">
      <w:pPr>
        <w:rPr>
          <w:rFonts w:hint="eastAsia"/>
        </w:rPr>
      </w:pPr>
      <w:r>
        <w:separator/>
      </w:r>
    </w:p>
  </w:footnote>
  <w:footnote w:type="continuationSeparator" w:id="0">
    <w:p w14:paraId="53EA1B62" w14:textId="77777777" w:rsidR="000B2B52" w:rsidRDefault="000B2B52" w:rsidP="004E57E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24F"/>
    <w:rsid w:val="000B2B52"/>
    <w:rsid w:val="004E57E8"/>
    <w:rsid w:val="0060424F"/>
    <w:rsid w:val="00D6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B7EEC9"/>
  <w15:chartTrackingRefBased/>
  <w15:docId w15:val="{51575F76-CBAD-492F-B2B1-C783F109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7E8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0424F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24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24F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24F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24F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24F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24F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24F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24F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424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4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4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424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424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424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42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42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42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42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04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24F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042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424F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042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424F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60424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4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0424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0424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E57E8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4E57E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E57E8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4E57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49</Characters>
  <Application>Microsoft Office Word</Application>
  <DocSecurity>0</DocSecurity>
  <Lines>4</Lines>
  <Paragraphs>4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辉 辉</dc:creator>
  <cp:keywords/>
  <dc:description/>
  <cp:lastModifiedBy>辉 辉</cp:lastModifiedBy>
  <cp:revision>2</cp:revision>
  <dcterms:created xsi:type="dcterms:W3CDTF">2026-04-08T02:47:00Z</dcterms:created>
  <dcterms:modified xsi:type="dcterms:W3CDTF">2026-04-08T02:47:00Z</dcterms:modified>
</cp:coreProperties>
</file>